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7733F">
      <w:pPr>
        <w:spacing w:line="360" w:lineRule="auto"/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奖学金纸质版申请材料</w:t>
      </w:r>
    </w:p>
    <w:p w14:paraId="73664CBA">
      <w:pPr>
        <w:spacing w:line="360" w:lineRule="auto"/>
        <w:jc w:val="left"/>
        <w:rPr>
          <w:rFonts w:hint="default"/>
          <w:strike/>
          <w:dstrike w:val="0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    名：</w:t>
      </w:r>
      <w:r>
        <w:rPr>
          <w:rFonts w:hint="eastAsia"/>
          <w:b/>
          <w:bCs/>
          <w:sz w:val="28"/>
          <w:szCs w:val="36"/>
          <w:u w:val="single"/>
          <w:lang w:val="en-US" w:eastAsia="zh-CN"/>
        </w:rPr>
        <w:t xml:space="preserve">                   </w:t>
      </w:r>
    </w:p>
    <w:p w14:paraId="4B3AA28C">
      <w:pPr>
        <w:spacing w:line="360" w:lineRule="auto"/>
        <w:jc w:val="left"/>
        <w:rPr>
          <w:rFonts w:hint="eastAsia"/>
          <w:strike/>
          <w:dstrike w:val="0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    号：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</w:t>
      </w:r>
    </w:p>
    <w:p w14:paraId="2C66BB4E">
      <w:pPr>
        <w:spacing w:line="360" w:lineRule="auto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班    级：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color w:val="0000FF"/>
          <w:sz w:val="28"/>
          <w:szCs w:val="36"/>
          <w:u w:val="single"/>
          <w:lang w:val="en-US" w:eastAsia="zh-CN"/>
        </w:rPr>
        <w:t>班级全称（如：2024级法律硕士4班）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</w:t>
      </w:r>
    </w:p>
    <w:p w14:paraId="43EA6292">
      <w:pPr>
        <w:spacing w:line="360" w:lineRule="auto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申报奖项：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学业奖学金</w:t>
      </w:r>
      <w:r>
        <w:rPr>
          <w:rFonts w:hint="eastAsia"/>
          <w:color w:val="0000FF"/>
          <w:sz w:val="28"/>
          <w:szCs w:val="36"/>
          <w:u w:val="single"/>
          <w:lang w:val="en-US" w:eastAsia="zh-CN"/>
        </w:rPr>
        <w:t>/专项类奖学金/荣誉称号类奖学金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lang w:val="en-US" w:eastAsia="zh-CN"/>
        </w:rPr>
        <w:t>目    录：</w:t>
      </w:r>
    </w:p>
    <w:p w14:paraId="6B71DCF8">
      <w:pPr>
        <w:numPr>
          <w:ilvl w:val="0"/>
          <w:numId w:val="1"/>
        </w:numPr>
        <w:spacing w:line="360" w:lineRule="auto"/>
        <w:ind w:left="840" w:leftChars="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学生申请表（一式两份）</w:t>
      </w:r>
    </w:p>
    <w:p w14:paraId="6D8EFA26">
      <w:pPr>
        <w:numPr>
          <w:ilvl w:val="0"/>
          <w:numId w:val="1"/>
        </w:numPr>
        <w:spacing w:line="360" w:lineRule="auto"/>
        <w:ind w:left="840" w:leftChars="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佐证材料</w:t>
      </w:r>
    </w:p>
    <w:p w14:paraId="4D00C7CB">
      <w:pPr>
        <w:numPr>
          <w:ilvl w:val="0"/>
          <w:numId w:val="2"/>
        </w:numPr>
        <w:spacing w:line="360" w:lineRule="auto"/>
        <w:ind w:firstLine="1120" w:firstLineChars="4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成绩单</w:t>
      </w:r>
    </w:p>
    <w:p w14:paraId="186A55C0">
      <w:pPr>
        <w:numPr>
          <w:ilvl w:val="0"/>
          <w:numId w:val="2"/>
        </w:numPr>
        <w:spacing w:line="360" w:lineRule="auto"/>
        <w:ind w:firstLine="1120" w:firstLineChars="4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奖项名称 颁发单位 颁奖时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间</w:t>
      </w:r>
    </w:p>
    <w:p w14:paraId="03E45A3D">
      <w:pPr>
        <w:numPr>
          <w:ilvl w:val="0"/>
          <w:numId w:val="2"/>
        </w:numPr>
        <w:spacing w:line="360" w:lineRule="auto"/>
        <w:ind w:firstLine="1120" w:firstLineChars="4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color w:val="0000FF"/>
          <w:sz w:val="28"/>
          <w:szCs w:val="36"/>
          <w:lang w:val="en-US" w:eastAsia="zh-CN"/>
        </w:rPr>
        <w:t>根据实际报送材料填写，与后附材料顺序一致</w:t>
      </w:r>
    </w:p>
    <w:p w14:paraId="6A0C3B52">
      <w:pPr>
        <w:numPr>
          <w:ilvl w:val="0"/>
          <w:numId w:val="2"/>
        </w:numPr>
        <w:spacing w:line="360" w:lineRule="auto"/>
        <w:ind w:firstLine="1120" w:firstLineChars="4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......</w:t>
      </w:r>
    </w:p>
    <w:p w14:paraId="51687D2B">
      <w:pPr>
        <w:numPr>
          <w:ilvl w:val="0"/>
          <w:numId w:val="0"/>
        </w:numPr>
        <w:spacing w:line="360" w:lineRule="auto"/>
        <w:jc w:val="left"/>
        <w:rPr>
          <w:rFonts w:hint="default"/>
          <w:sz w:val="28"/>
          <w:szCs w:val="36"/>
          <w:lang w:val="en-US" w:eastAsia="zh-CN"/>
        </w:rPr>
      </w:pPr>
    </w:p>
    <w:p w14:paraId="65DBDF57"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/>
          <w:color w:val="FF0000"/>
          <w:sz w:val="32"/>
          <w:szCs w:val="40"/>
          <w:lang w:val="en-US" w:eastAsia="zh-CN"/>
        </w:rPr>
      </w:pPr>
      <w:r>
        <w:rPr>
          <w:rFonts w:hint="eastAsia"/>
          <w:color w:val="FF0000"/>
          <w:sz w:val="32"/>
          <w:szCs w:val="40"/>
          <w:lang w:val="en-US" w:eastAsia="zh-CN"/>
        </w:rPr>
        <w:t>请按照目录顺序，将佐证材料放在本文档后续页码！</w:t>
      </w:r>
    </w:p>
    <w:p w14:paraId="1B6FF4D8"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/>
          <w:color w:val="FF0000"/>
          <w:sz w:val="32"/>
          <w:szCs w:val="40"/>
          <w:lang w:val="en-US" w:eastAsia="zh-CN"/>
        </w:rPr>
      </w:pPr>
      <w:r>
        <w:rPr>
          <w:rFonts w:hint="eastAsia"/>
          <w:color w:val="FF0000"/>
          <w:sz w:val="32"/>
          <w:szCs w:val="40"/>
          <w:lang w:val="en-US" w:eastAsia="zh-CN"/>
        </w:rPr>
        <w:t>一页只放一张图片，尽量放大，以便审核！</w:t>
      </w:r>
    </w:p>
    <w:p w14:paraId="2E258394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/>
          <w:color w:val="FF0000"/>
          <w:sz w:val="32"/>
          <w:szCs w:val="40"/>
          <w:lang w:val="en-US" w:eastAsia="zh-CN"/>
        </w:rPr>
      </w:pPr>
      <w:r>
        <w:rPr>
          <w:rFonts w:hint="eastAsia"/>
          <w:color w:val="FF0000"/>
          <w:sz w:val="32"/>
          <w:szCs w:val="40"/>
          <w:lang w:val="en-US" w:eastAsia="zh-CN"/>
        </w:rPr>
        <w:t>最终合成一个PDF，纸质版正反双面打印！</w:t>
      </w:r>
    </w:p>
    <w:p w14:paraId="62CF343A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56DBDD4E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748253B4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4FCE04D4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85FBEBC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7599154F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58123895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5D3C2EAB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1B8D5E0F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430D3EBD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6C2FC3FF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6C5B92DA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78FA705E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3DC7B386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76AA5098"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32"/>
          <w:lang w:val="en-US" w:eastAsia="zh-CN"/>
        </w:rPr>
      </w:pPr>
    </w:p>
    <w:p w14:paraId="3B07A641">
      <w:pPr>
        <w:widowControl w:val="0"/>
        <w:numPr>
          <w:ilvl w:val="0"/>
          <w:numId w:val="0"/>
        </w:numPr>
        <w:spacing w:line="360" w:lineRule="auto"/>
        <w:jc w:val="left"/>
        <w:rPr>
          <w:rFonts w:hint="default"/>
          <w:sz w:val="24"/>
          <w:szCs w:val="32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131176B-A180-45D0-813C-190E3E5C5D3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B1BDFEE-70E3-4915-90D7-50367BC77B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8764D">
    <w:pPr>
      <w:pStyle w:val="2"/>
      <w:jc w:val="center"/>
      <w:rPr>
        <w:rFonts w:hint="eastAsia" w:ascii="宋体" w:hAnsi="宋体" w:eastAsia="宋体" w:cs="宋体"/>
        <w:sz w:val="24"/>
        <w:szCs w:val="24"/>
        <w:lang w:val="en-US" w:eastAsia="zh-CN"/>
      </w:rPr>
    </w:pPr>
    <w:r>
      <w:rPr>
        <w:rFonts w:hint="eastAsia" w:ascii="宋体" w:hAnsi="宋体" w:eastAsia="宋体" w:cs="宋体"/>
        <w:sz w:val="24"/>
        <w:szCs w:val="24"/>
        <w:lang w:val="en-US" w:eastAsia="zh-CN"/>
      </w:rPr>
      <w:t>2026年10月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04812">
    <w:pPr>
      <w:pStyle w:val="2"/>
      <w:jc w:val="center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64453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64453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DE7F2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0061F"/>
    <w:multiLevelType w:val="singleLevel"/>
    <w:tmpl w:val="9C90061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4CD3D0F"/>
    <w:multiLevelType w:val="singleLevel"/>
    <w:tmpl w:val="24CD3D0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1OGVmOGY0NTg3OTU1MzU4Nzg2ZTg2MmJiMmVmMDEifQ=="/>
  </w:docVars>
  <w:rsids>
    <w:rsidRoot w:val="00000000"/>
    <w:rsid w:val="014001AC"/>
    <w:rsid w:val="01C00729"/>
    <w:rsid w:val="05974544"/>
    <w:rsid w:val="067A5F0E"/>
    <w:rsid w:val="09304FAA"/>
    <w:rsid w:val="0AC14867"/>
    <w:rsid w:val="0BC45A42"/>
    <w:rsid w:val="0F6566BA"/>
    <w:rsid w:val="11005262"/>
    <w:rsid w:val="124F64A1"/>
    <w:rsid w:val="14302302"/>
    <w:rsid w:val="27091702"/>
    <w:rsid w:val="27154824"/>
    <w:rsid w:val="278F6363"/>
    <w:rsid w:val="34F86307"/>
    <w:rsid w:val="36232172"/>
    <w:rsid w:val="3A3E068C"/>
    <w:rsid w:val="3ACD1DA9"/>
    <w:rsid w:val="3C577B7C"/>
    <w:rsid w:val="432066B1"/>
    <w:rsid w:val="43CD389B"/>
    <w:rsid w:val="4A5C5DA4"/>
    <w:rsid w:val="4BEB31CE"/>
    <w:rsid w:val="4EAD260A"/>
    <w:rsid w:val="4ECF3EEA"/>
    <w:rsid w:val="50C64757"/>
    <w:rsid w:val="533646AD"/>
    <w:rsid w:val="5AE32D66"/>
    <w:rsid w:val="617363B7"/>
    <w:rsid w:val="622C6502"/>
    <w:rsid w:val="655A5E64"/>
    <w:rsid w:val="731E29A5"/>
    <w:rsid w:val="7BD0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182</Characters>
  <Lines>0</Lines>
  <Paragraphs>0</Paragraphs>
  <TotalTime>24</TotalTime>
  <ScaleCrop>false</ScaleCrop>
  <LinksUpToDate>false</LinksUpToDate>
  <CharactersWithSpaces>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2024-10-01T02:54:00Z</dcterms:created>
  <dc:creator>研服中心-PC1</dc:creator>
  <cp:lastModifiedBy>韦盈盈</cp:lastModifiedBy>
  <dcterms:modified xsi:type="dcterms:W3CDTF">2026-09-30T10:13:02Z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B5A80F2940CD4653A3CA09DE21C4B2BF_13</vt:lpwstr>
  </property>
  <property fmtid="{D5CDD505-2E9C-101B-9397-08002B2CF9AE}" pid="4" name="KSOTemplateDocerSaveRecord">
    <vt:lpwstr>eyJoZGlkIjoiYThjYzlkMTlkNjMxZjEwNzYzOWM4Nzc0OTA3OWNkYWEiLCJ1c2VySWQiOiIxNzUyNDQwNjQ3In0=</vt:lpwstr>
  </property>
</Properties>
</file>